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E4CE2" w14:textId="439A954C" w:rsidR="0086320C" w:rsidRPr="00971B80" w:rsidRDefault="00030ED6">
      <w:pPr>
        <w:rPr>
          <w:sz w:val="28"/>
          <w:szCs w:val="28"/>
        </w:rPr>
      </w:pPr>
      <w:r w:rsidRPr="00971B80">
        <w:rPr>
          <w:sz w:val="28"/>
          <w:szCs w:val="28"/>
        </w:rPr>
        <w:t>AP Seminar</w:t>
      </w:r>
    </w:p>
    <w:p w14:paraId="1C5E6592" w14:textId="2E64F0ED" w:rsidR="00030ED6" w:rsidRPr="00971B80" w:rsidRDefault="00030ED6">
      <w:pPr>
        <w:rPr>
          <w:sz w:val="28"/>
          <w:szCs w:val="28"/>
        </w:rPr>
      </w:pPr>
      <w:r w:rsidRPr="00971B80">
        <w:rPr>
          <w:sz w:val="28"/>
          <w:szCs w:val="28"/>
        </w:rPr>
        <w:t>Many of you have inquired about how to raise your grade. Well… here is a great way to do that:</w:t>
      </w:r>
    </w:p>
    <w:p w14:paraId="717B7249" w14:textId="74AAF983" w:rsidR="00030ED6" w:rsidRPr="00971B80" w:rsidRDefault="00030ED6" w:rsidP="00030ED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71B80">
        <w:rPr>
          <w:sz w:val="28"/>
          <w:szCs w:val="28"/>
        </w:rPr>
        <w:t xml:space="preserve">Go to the website </w:t>
      </w:r>
      <w:hyperlink r:id="rId5" w:history="1">
        <w:r w:rsidRPr="00971B80">
          <w:rPr>
            <w:rStyle w:val="Hyperlink"/>
            <w:sz w:val="28"/>
            <w:szCs w:val="28"/>
          </w:rPr>
          <w:t>https://sites.google.com/apps.everettsd.org/identityandperspective/</w:t>
        </w:r>
      </w:hyperlink>
    </w:p>
    <w:p w14:paraId="5E3306C2" w14:textId="042668B6" w:rsidR="00030ED6" w:rsidRPr="00971B80" w:rsidRDefault="00030ED6" w:rsidP="00030ED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71B80">
        <w:rPr>
          <w:sz w:val="28"/>
          <w:szCs w:val="28"/>
        </w:rPr>
        <w:t>Choose two links from the “Learn” row</w:t>
      </w:r>
    </w:p>
    <w:p w14:paraId="6A53661A" w14:textId="77777777" w:rsidR="00030ED6" w:rsidRPr="00971B80" w:rsidRDefault="00030ED6" w:rsidP="00030ED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71B80">
        <w:rPr>
          <w:sz w:val="28"/>
          <w:szCs w:val="28"/>
        </w:rPr>
        <w:t>Read/watch at least two articles/videos from each</w:t>
      </w:r>
    </w:p>
    <w:p w14:paraId="2A84E925" w14:textId="2A2DFA6C" w:rsidR="00030ED6" w:rsidRPr="00971B80" w:rsidRDefault="00030ED6" w:rsidP="00030ED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71B80">
        <w:rPr>
          <w:sz w:val="28"/>
          <w:szCs w:val="28"/>
        </w:rPr>
        <w:t>Reflect: In a separate document (Word or Google Doc), answer these questions</w:t>
      </w:r>
      <w:r w:rsidR="00971B80" w:rsidRPr="00971B80">
        <w:rPr>
          <w:sz w:val="28"/>
          <w:szCs w:val="28"/>
        </w:rPr>
        <w:t xml:space="preserve"> for each</w:t>
      </w:r>
      <w:r w:rsidRPr="00971B80">
        <w:rPr>
          <w:sz w:val="28"/>
          <w:szCs w:val="28"/>
        </w:rPr>
        <w:t>:</w:t>
      </w:r>
    </w:p>
    <w:p w14:paraId="508BC02B" w14:textId="1BD6CF68" w:rsidR="00030ED6" w:rsidRPr="00971B80" w:rsidRDefault="00030ED6" w:rsidP="00030ED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71B80">
        <w:rPr>
          <w:sz w:val="28"/>
          <w:szCs w:val="28"/>
        </w:rPr>
        <w:t>What is/are the name(s) or the sources you read/watched?</w:t>
      </w:r>
    </w:p>
    <w:p w14:paraId="1ADF82DA" w14:textId="1FC14279" w:rsidR="00030ED6" w:rsidRPr="00971B80" w:rsidRDefault="00030ED6" w:rsidP="00030ED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71B80">
        <w:rPr>
          <w:sz w:val="28"/>
          <w:szCs w:val="28"/>
        </w:rPr>
        <w:t>What is the main idea/main claim(s)?</w:t>
      </w:r>
    </w:p>
    <w:p w14:paraId="541FD8F3" w14:textId="51D7547D" w:rsidR="00030ED6" w:rsidRPr="00971B80" w:rsidRDefault="00030ED6" w:rsidP="00030ED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71B80">
        <w:rPr>
          <w:sz w:val="28"/>
          <w:szCs w:val="28"/>
        </w:rPr>
        <w:t>What connections can you make between it and your life? Explain</w:t>
      </w:r>
    </w:p>
    <w:p w14:paraId="1493F1C7" w14:textId="74B82C87" w:rsidR="00030ED6" w:rsidRPr="00971B80" w:rsidRDefault="00030ED6" w:rsidP="00971B8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71B80">
        <w:rPr>
          <w:sz w:val="28"/>
          <w:szCs w:val="28"/>
        </w:rPr>
        <w:t>What further questions do you have based on the video/article?</w:t>
      </w:r>
    </w:p>
    <w:p w14:paraId="58911A19" w14:textId="0C5E86F8" w:rsidR="00971B80" w:rsidRPr="00971B80" w:rsidRDefault="00971B80" w:rsidP="00971B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71B80">
        <w:rPr>
          <w:sz w:val="28"/>
          <w:szCs w:val="28"/>
        </w:rPr>
        <w:t>Choose ONE link from the “Process” or “Act” Row, and follow the directions</w:t>
      </w:r>
    </w:p>
    <w:p w14:paraId="252B4199" w14:textId="49F0381D" w:rsidR="00971B80" w:rsidRDefault="00971B80" w:rsidP="00971B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71B80">
        <w:rPr>
          <w:sz w:val="28"/>
          <w:szCs w:val="28"/>
        </w:rPr>
        <w:t xml:space="preserve">Submit your work to me </w:t>
      </w:r>
      <w:r>
        <w:rPr>
          <w:sz w:val="28"/>
          <w:szCs w:val="28"/>
        </w:rPr>
        <w:t xml:space="preserve">or Turnitin.com </w:t>
      </w:r>
      <w:r w:rsidRPr="00971B80">
        <w:rPr>
          <w:sz w:val="28"/>
          <w:szCs w:val="28"/>
        </w:rPr>
        <w:t>on or before June 17, 2020</w:t>
      </w:r>
    </w:p>
    <w:p w14:paraId="1FA58F06" w14:textId="76521532" w:rsidR="00971B80" w:rsidRDefault="00971B80" w:rsidP="00971B80">
      <w:pPr>
        <w:rPr>
          <w:sz w:val="28"/>
          <w:szCs w:val="28"/>
        </w:rPr>
      </w:pPr>
    </w:p>
    <w:p w14:paraId="46040883" w14:textId="3715EDEF" w:rsidR="00971B80" w:rsidRPr="00971B80" w:rsidRDefault="00971B80" w:rsidP="00971B80">
      <w:pPr>
        <w:rPr>
          <w:sz w:val="28"/>
          <w:szCs w:val="28"/>
        </w:rPr>
      </w:pPr>
      <w:r>
        <w:rPr>
          <w:sz w:val="28"/>
          <w:szCs w:val="28"/>
        </w:rPr>
        <w:t>Have a great summer. I miss you. Come visit me next year!</w:t>
      </w:r>
      <w:bookmarkStart w:id="0" w:name="_GoBack"/>
      <w:bookmarkEnd w:id="0"/>
    </w:p>
    <w:sectPr w:rsidR="00971B80" w:rsidRPr="00971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077F8"/>
    <w:multiLevelType w:val="hybridMultilevel"/>
    <w:tmpl w:val="639E003E"/>
    <w:lvl w:ilvl="0" w:tplc="37B45D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003F9E"/>
    <w:multiLevelType w:val="hybridMultilevel"/>
    <w:tmpl w:val="188C3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D6"/>
    <w:rsid w:val="00030ED6"/>
    <w:rsid w:val="0086320C"/>
    <w:rsid w:val="0097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48F8E"/>
  <w15:chartTrackingRefBased/>
  <w15:docId w15:val="{75FA80F9-D4D3-4987-9D67-9E601A39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ED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30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apps.everettsd.org/identityandperspectiv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Melum, Joshua P.</dc:creator>
  <cp:keywords/>
  <dc:description/>
  <cp:lastModifiedBy>Melum, Joshua P.</cp:lastModifiedBy>
  <cp:revision>1</cp:revision>
  <dcterms:created xsi:type="dcterms:W3CDTF">2020-06-08T17:50:00Z</dcterms:created>
  <dcterms:modified xsi:type="dcterms:W3CDTF">2020-06-08T18:08:00Z</dcterms:modified>
</cp:coreProperties>
</file>